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4" w:rsidRPr="00390941" w:rsidRDefault="00812A14" w:rsidP="00812A14">
      <w:pPr>
        <w:rPr>
          <w:b/>
          <w:sz w:val="32"/>
          <w:szCs w:val="32"/>
        </w:rPr>
      </w:pPr>
      <w:r w:rsidRPr="00390941">
        <w:rPr>
          <w:b/>
          <w:sz w:val="32"/>
          <w:szCs w:val="32"/>
        </w:rPr>
        <w:t xml:space="preserve">Menu </w:t>
      </w:r>
      <w:proofErr w:type="spellStart"/>
      <w:r w:rsidRPr="00390941">
        <w:rPr>
          <w:b/>
          <w:sz w:val="32"/>
          <w:szCs w:val="32"/>
        </w:rPr>
        <w:t>Cafe</w:t>
      </w:r>
      <w:proofErr w:type="spellEnd"/>
      <w:r w:rsidRPr="00390941">
        <w:rPr>
          <w:b/>
          <w:sz w:val="32"/>
          <w:szCs w:val="32"/>
        </w:rPr>
        <w:t xml:space="preserve"> Zacisze</w:t>
      </w:r>
    </w:p>
    <w:p w:rsidR="00812A14" w:rsidRPr="00B80373" w:rsidRDefault="00812A14" w:rsidP="00812A14"/>
    <w:p w:rsidR="00812A14" w:rsidRPr="00390941" w:rsidRDefault="00812A14" w:rsidP="00812A14">
      <w:pPr>
        <w:rPr>
          <w:b/>
        </w:rPr>
      </w:pPr>
      <w:r w:rsidRPr="00390941">
        <w:rPr>
          <w:b/>
        </w:rPr>
        <w:t>I tydzień Zimy w Mieście 28.1-1.2.19</w:t>
      </w:r>
    </w:p>
    <w:p w:rsidR="00812A14" w:rsidRPr="00B80373" w:rsidRDefault="00812A14" w:rsidP="00812A14">
      <w:proofErr w:type="spellStart"/>
      <w:r w:rsidRPr="00B80373">
        <w:t>Cafe</w:t>
      </w:r>
      <w:proofErr w:type="spellEnd"/>
      <w:r w:rsidRPr="00B80373">
        <w:t xml:space="preserve"> Zacisze serwować będzie zapiekanki, pyzy, tortilla itp. wg cennika.</w:t>
      </w:r>
    </w:p>
    <w:p w:rsidR="00812A14" w:rsidRPr="00B80373" w:rsidRDefault="00812A14" w:rsidP="00812A14"/>
    <w:p w:rsidR="00812A14" w:rsidRPr="00B80373" w:rsidRDefault="00812A14" w:rsidP="00812A14"/>
    <w:p w:rsidR="00812A14" w:rsidRPr="00390941" w:rsidRDefault="00812A14" w:rsidP="00812A14">
      <w:pPr>
        <w:rPr>
          <w:b/>
        </w:rPr>
      </w:pPr>
      <w:r w:rsidRPr="00390941">
        <w:rPr>
          <w:b/>
        </w:rPr>
        <w:t>II tydzień Zimy w Mieście 4-8.2.19</w:t>
      </w:r>
    </w:p>
    <w:p w:rsidR="00F55B0E" w:rsidRPr="00B80373" w:rsidRDefault="00F55B0E" w:rsidP="00F55B0E">
      <w:r>
        <w:t>G</w:t>
      </w:r>
      <w:r w:rsidRPr="00B80373">
        <w:t>odz</w:t>
      </w:r>
      <w:r>
        <w:t>.</w:t>
      </w:r>
      <w:r w:rsidR="00390941">
        <w:t xml:space="preserve"> 13.00-13.30</w:t>
      </w:r>
    </w:p>
    <w:p w:rsidR="00812A14" w:rsidRPr="00B80373" w:rsidRDefault="00812A14" w:rsidP="00812A14"/>
    <w:p w:rsidR="00812A14" w:rsidRPr="00B80373" w:rsidRDefault="00812A14" w:rsidP="00812A14">
      <w:r w:rsidRPr="00B80373">
        <w:t>Poniedziałek</w:t>
      </w:r>
    </w:p>
    <w:p w:rsidR="00812A14" w:rsidRPr="00B80373" w:rsidRDefault="00812A14" w:rsidP="00812A14">
      <w:r w:rsidRPr="00B80373">
        <w:t xml:space="preserve">Spaghetti </w:t>
      </w:r>
      <w:proofErr w:type="spellStart"/>
      <w:r w:rsidRPr="00B80373">
        <w:t>bolognese</w:t>
      </w:r>
      <w:proofErr w:type="spellEnd"/>
      <w:r w:rsidRPr="00B80373">
        <w:t> </w:t>
      </w:r>
    </w:p>
    <w:p w:rsidR="00812A14" w:rsidRPr="00B80373" w:rsidRDefault="00812A14" w:rsidP="00812A14"/>
    <w:p w:rsidR="00812A14" w:rsidRPr="00B80373" w:rsidRDefault="00812A14" w:rsidP="00812A14">
      <w:r w:rsidRPr="00B80373">
        <w:t>Wtorek</w:t>
      </w:r>
    </w:p>
    <w:p w:rsidR="00812A14" w:rsidRPr="00B80373" w:rsidRDefault="00812A14" w:rsidP="00812A14">
      <w:r w:rsidRPr="00B80373">
        <w:t>Pierogi ruskie okraszone cebulką</w:t>
      </w:r>
    </w:p>
    <w:p w:rsidR="00812A14" w:rsidRPr="00B80373" w:rsidRDefault="00812A14" w:rsidP="00812A14"/>
    <w:p w:rsidR="00812A14" w:rsidRPr="00B80373" w:rsidRDefault="00812A14" w:rsidP="00812A14">
      <w:r w:rsidRPr="00B80373">
        <w:t>Środa</w:t>
      </w:r>
    </w:p>
    <w:p w:rsidR="00812A14" w:rsidRPr="00B80373" w:rsidRDefault="00812A14" w:rsidP="00812A14">
      <w:r w:rsidRPr="00B80373">
        <w:t>Kurczak pieczony z ryżem i buraczki</w:t>
      </w:r>
    </w:p>
    <w:p w:rsidR="00812A14" w:rsidRPr="00B80373" w:rsidRDefault="00812A14" w:rsidP="00812A14"/>
    <w:p w:rsidR="00812A14" w:rsidRPr="00B80373" w:rsidRDefault="00812A14" w:rsidP="00812A14">
      <w:r w:rsidRPr="00B80373">
        <w:t>Czwartek</w:t>
      </w:r>
    </w:p>
    <w:p w:rsidR="00812A14" w:rsidRPr="00B80373" w:rsidRDefault="00812A14" w:rsidP="00812A14">
      <w:proofErr w:type="spellStart"/>
      <w:r w:rsidRPr="00B80373">
        <w:t>Nugetsy</w:t>
      </w:r>
      <w:proofErr w:type="spellEnd"/>
      <w:r w:rsidRPr="00B80373">
        <w:t xml:space="preserve"> z ziemniakami i surówka z marchwi</w:t>
      </w:r>
    </w:p>
    <w:p w:rsidR="00812A14" w:rsidRPr="00B80373" w:rsidRDefault="00812A14" w:rsidP="00812A14"/>
    <w:p w:rsidR="00812A14" w:rsidRPr="00B80373" w:rsidRDefault="00812A14" w:rsidP="00812A14">
      <w:r w:rsidRPr="00B80373">
        <w:t>Piątek </w:t>
      </w:r>
    </w:p>
    <w:p w:rsidR="00812A14" w:rsidRPr="00B80373" w:rsidRDefault="00812A14" w:rsidP="00812A14">
      <w:r w:rsidRPr="00B80373">
        <w:t>Pierogi z twarogiem na słodko</w:t>
      </w:r>
    </w:p>
    <w:p w:rsidR="00B80373" w:rsidRPr="00B80373" w:rsidRDefault="00B80373" w:rsidP="00812A14"/>
    <w:p w:rsidR="00390941" w:rsidRPr="00390941" w:rsidRDefault="00812A14" w:rsidP="00B80373">
      <w:pPr>
        <w:rPr>
          <w:u w:val="single"/>
        </w:rPr>
      </w:pPr>
      <w:r w:rsidRPr="00390941">
        <w:rPr>
          <w:u w:val="single"/>
        </w:rPr>
        <w:t>Cena 10 zł</w:t>
      </w:r>
      <w:r w:rsidR="00B80373" w:rsidRPr="00390941">
        <w:rPr>
          <w:u w:val="single"/>
        </w:rPr>
        <w:t>/</w:t>
      </w:r>
      <w:r w:rsidRPr="00390941">
        <w:rPr>
          <w:u w:val="single"/>
        </w:rPr>
        <w:t xml:space="preserve"> obiad</w:t>
      </w:r>
      <w:r w:rsidR="00B80373" w:rsidRPr="00390941">
        <w:rPr>
          <w:u w:val="single"/>
        </w:rPr>
        <w:t>.</w:t>
      </w:r>
      <w:r w:rsidR="00390941" w:rsidRPr="00390941">
        <w:rPr>
          <w:u w:val="single"/>
        </w:rPr>
        <w:t xml:space="preserve"> </w:t>
      </w:r>
    </w:p>
    <w:p w:rsidR="00B80373" w:rsidRPr="00B80373" w:rsidRDefault="00B80373" w:rsidP="00B80373">
      <w:r w:rsidRPr="00B80373">
        <w:t xml:space="preserve">Opłaty za </w:t>
      </w:r>
      <w:r w:rsidR="00F55B0E">
        <w:t xml:space="preserve">obiady </w:t>
      </w:r>
      <w:r w:rsidRPr="00B80373">
        <w:t xml:space="preserve">przyjmowane są w </w:t>
      </w:r>
      <w:r w:rsidR="00390941">
        <w:t>godz. 11.00-16.00</w:t>
      </w:r>
      <w:r w:rsidR="00390941">
        <w:t xml:space="preserve"> w </w:t>
      </w:r>
      <w:bookmarkStart w:id="0" w:name="_GoBack"/>
      <w:bookmarkEnd w:id="0"/>
      <w:r w:rsidRPr="00B80373">
        <w:t xml:space="preserve">kawiarence </w:t>
      </w:r>
      <w:proofErr w:type="spellStart"/>
      <w:r w:rsidRPr="00B80373">
        <w:t>Cafe</w:t>
      </w:r>
      <w:proofErr w:type="spellEnd"/>
      <w:r w:rsidRPr="00B80373">
        <w:t xml:space="preserve"> Zacisze</w:t>
      </w:r>
      <w:r w:rsidR="00F55B0E">
        <w:t xml:space="preserve"> z jednodniowym wyprzedzeniem. </w:t>
      </w:r>
      <w:r w:rsidRPr="00B80373">
        <w:t xml:space="preserve"> </w:t>
      </w:r>
    </w:p>
    <w:p w:rsidR="00B80373" w:rsidRPr="00B80373" w:rsidRDefault="00B80373" w:rsidP="00B80373"/>
    <w:p w:rsidR="00B80373" w:rsidRPr="00B80373" w:rsidRDefault="00B80373" w:rsidP="00812A14"/>
    <w:p w:rsidR="00812A14" w:rsidRPr="00B80373" w:rsidRDefault="00812A14" w:rsidP="00812A14"/>
    <w:p w:rsidR="003D21CF" w:rsidRPr="00B80373" w:rsidRDefault="003D21CF"/>
    <w:sectPr w:rsidR="003D21CF" w:rsidRPr="00B8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14"/>
    <w:rsid w:val="00390941"/>
    <w:rsid w:val="003D21CF"/>
    <w:rsid w:val="00812A14"/>
    <w:rsid w:val="00B80373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2019-01-17T13:14:00Z</dcterms:created>
  <dcterms:modified xsi:type="dcterms:W3CDTF">2019-01-18T11:20:00Z</dcterms:modified>
</cp:coreProperties>
</file>