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9864" w14:textId="24D4E963" w:rsidR="00C649D8" w:rsidRDefault="5C02A614" w:rsidP="046E3CF3">
      <w:pPr>
        <w:spacing w:after="60" w:line="276" w:lineRule="auto"/>
        <w:jc w:val="right"/>
        <w:rPr>
          <w:rFonts w:eastAsiaTheme="minorEastAsia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46E3CF3">
        <w:rPr>
          <w:rFonts w:eastAsiaTheme="minorEastAsia"/>
          <w:color w:val="000000" w:themeColor="text1"/>
          <w:sz w:val="20"/>
          <w:szCs w:val="20"/>
        </w:rPr>
        <w:t>EDA.405.3.2021.KT</w:t>
      </w:r>
      <w:r w:rsidRPr="046E3CF3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</w:p>
    <w:p w14:paraId="45FC33AF" w14:textId="096140B1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KARTA KWALIFIKACYJNA UCZESTNIKA PÓŁKOLONII LETNICH W DOMU KULTURY ZACISZE</w:t>
      </w:r>
    </w:p>
    <w:p w14:paraId="573F48E5" w14:textId="172CA571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I. INFORMACJE DOTYCZĄCE WYPOCZYNKU </w:t>
      </w:r>
    </w:p>
    <w:p w14:paraId="0FE43B09" w14:textId="2C54DBE5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1. Forma wypoczynku: PÓŁKOLONIE </w:t>
      </w:r>
    </w:p>
    <w:p w14:paraId="57E49165" w14:textId="167525E7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2. Termin wypoczynku: 16-20.08.2021*, 23-27.08.2021*.</w:t>
      </w:r>
    </w:p>
    <w:p w14:paraId="7BA5703F" w14:textId="311169F5" w:rsidR="00C649D8" w:rsidRDefault="5C02A614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3. </w:t>
      </w:r>
      <w:r w:rsidR="54FBCAF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Organizatorem wypoczynku jest </w:t>
      </w:r>
      <w:r w:rsidR="54FBCAF1"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Dom Kultury Zacisze w Dzielnicy Targówek m.st. Warszawy </w:t>
      </w:r>
    </w:p>
    <w:p w14:paraId="6F9E169B" w14:textId="2D73C774" w:rsidR="00C649D8" w:rsidRDefault="54FBCAF1" w:rsidP="046E3CF3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4. M</w:t>
      </w:r>
      <w:r w:rsidR="5C02A61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iejsce lokalizacji wypoczynku: </w:t>
      </w:r>
      <w:r w:rsidR="5C02A614"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Dom Kultury Zacisze w Dzielnicy Targówek m. st. Warszawy ul. Blokowa 1, 03-641 Warszawa </w:t>
      </w:r>
    </w:p>
    <w:p w14:paraId="3BB9FCE0" w14:textId="621AE5D8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II. INFORMACJE DOTYCZĄCE UCZESTNIKA WYPOCZYNKU </w:t>
      </w:r>
    </w:p>
    <w:p w14:paraId="1A9D5756" w14:textId="101FF1B6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1. Imię (imiona) i nazwisko </w:t>
      </w:r>
    </w:p>
    <w:p w14:paraId="6DFA9D45" w14:textId="7A14C098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……………………………………………………………………………………………..………..………</w:t>
      </w:r>
      <w:r w:rsidR="4E816563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.……………………………………………………….. </w:t>
      </w:r>
    </w:p>
    <w:p w14:paraId="0BAA6D8B" w14:textId="3041741D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2. Imiona i nazwiska rodziców </w:t>
      </w:r>
    </w:p>
    <w:p w14:paraId="7D949A2E" w14:textId="26CBC5AA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………………………………………………………………………………………………………..…….…</w:t>
      </w:r>
      <w:r w:rsidR="42383112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………………………………………………………. </w:t>
      </w:r>
    </w:p>
    <w:p w14:paraId="0D1DB030" w14:textId="33F49223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3. Data urodzenia</w:t>
      </w:r>
      <w:r w:rsidR="1BAAAB8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uczestnika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i PESEL</w:t>
      </w:r>
      <w:r w:rsidR="6ECAE09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……………………………………………..………………….……….………</w:t>
      </w:r>
      <w:r w:rsidR="0909A1C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……………………………. </w:t>
      </w:r>
    </w:p>
    <w:p w14:paraId="6F7732CA" w14:textId="3B89E08F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4. Adres zamieszkania lub pobytu rodziców/opiekunów uczestnika </w:t>
      </w:r>
    </w:p>
    <w:p w14:paraId="1C2CFF22" w14:textId="401BEA7A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783D85B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</w:t>
      </w:r>
      <w:r w:rsidR="5EF44973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783D85B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………….……..……..</w:t>
      </w:r>
    </w:p>
    <w:p w14:paraId="12B8DFDF" w14:textId="5CAC32BF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5. Adres e-mail rodzica/opiekuna prawnego…………………………………………………………………………………</w:t>
      </w:r>
      <w:r w:rsidR="6CFCD0E8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</w:t>
      </w:r>
    </w:p>
    <w:p w14:paraId="6FD033E1" w14:textId="2FF14797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6. Numery telefonu rodziców lub numer telefonu osoby wskazanej przez opiekuna w czasie trwania </w:t>
      </w:r>
    </w:p>
    <w:p w14:paraId="73A60B0C" w14:textId="3FCAE0D6" w:rsidR="00C649D8" w:rsidRDefault="5C02A614" w:rsidP="046E3CF3">
      <w:pPr>
        <w:spacing w:after="60" w:line="240" w:lineRule="auto"/>
      </w:pPr>
      <w:proofErr w:type="gramStart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wypoczynku</w:t>
      </w:r>
      <w:proofErr w:type="gramEnd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584DADDA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1.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</w:t>
      </w:r>
      <w:r w:rsidR="00DB8E5F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</w:t>
      </w:r>
      <w:r w:rsidR="623A709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</w:t>
      </w:r>
      <w:r w:rsidR="11BFFBE7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</w:t>
      </w:r>
      <w:r w:rsidR="623A709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</w:t>
      </w:r>
      <w:r w:rsidR="7A769B40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2. …............................</w:t>
      </w:r>
      <w:r w:rsidR="76D026AE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</w:t>
      </w:r>
      <w:r w:rsidR="1DC57735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</w:t>
      </w:r>
      <w:r w:rsidR="76D026AE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</w:t>
      </w:r>
      <w:r w:rsidR="0D264A95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…………….</w:t>
      </w:r>
    </w:p>
    <w:p w14:paraId="768CDBF7" w14:textId="6DE85A81" w:rsidR="00C649D8" w:rsidRDefault="5C02A614" w:rsidP="046E3CF3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(prosimy o podanie dwóch numerów do szybkiego kontaktu)</w:t>
      </w:r>
    </w:p>
    <w:p w14:paraId="163B273D" w14:textId="316D451B" w:rsidR="00C649D8" w:rsidRDefault="5C02A614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14:paraId="6ED245C1" w14:textId="275ACB15" w:rsidR="00C649D8" w:rsidRDefault="5C02A614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………………</w:t>
      </w:r>
    </w:p>
    <w:p w14:paraId="396CA9DE" w14:textId="0161C863" w:rsidR="00C649D8" w:rsidRDefault="5C02A614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8. Istotne dane o stanie zdrowia uczestnika wypoczynku, rozwoju psychofizycznym i stosowanej diecie (np. choroby przewlekłe,</w:t>
      </w:r>
      <w:r w:rsidR="28897506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na co uczestnik jest uczulony, czy przyjmuje stale leki i w jakich dawkach, czy nosi aparat ortodontyczny lub okulary)...............................……………....................……………………………………………………………………………………………………………………………………………………………………...……………………………………………………………………</w:t>
      </w:r>
      <w:r w:rsidR="0E1F2B29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</w:t>
      </w:r>
      <w:r w:rsidR="0EE0E8B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</w:t>
      </w:r>
      <w:r w:rsidR="0E1F2B29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</w:t>
      </w:r>
    </w:p>
    <w:p w14:paraId="3EE3D276" w14:textId="1BB0CE03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Inne informacje mające wpływ na bezpieczeństwo dziecka podczas zajęć …………………..…………………………………</w:t>
      </w:r>
      <w:r w:rsidR="07C62810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</w:t>
      </w:r>
    </w:p>
    <w:p w14:paraId="72D8E33F" w14:textId="66832DFC" w:rsidR="00C649D8" w:rsidRDefault="5C02A614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5DA037CF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</w:t>
      </w:r>
    </w:p>
    <w:p w14:paraId="064191CA" w14:textId="14159E9C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C9C5EAD" w14:textId="244AC711" w:rsidR="00C649D8" w:rsidRDefault="5C02A614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Zobowiązujemy się do tego, że: będziemy osobiście przyprowadzali i odbierali dziecko*/ dziecko będzie samo przychodziło na zajęcia i wracało do domu* / dziecko będzie przyprowadzała i odbierała upoważniona osoba:* </w:t>
      </w:r>
    </w:p>
    <w:p w14:paraId="423DFEE2" w14:textId="6563AD78" w:rsidR="00C649D8" w:rsidRDefault="5C02A614" w:rsidP="046E3CF3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……………………………………………………………………………………………………………………….……………</w:t>
      </w:r>
      <w:r w:rsidR="275A88AE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</w:t>
      </w:r>
    </w:p>
    <w:p w14:paraId="06BB4F45" w14:textId="42CA970B" w:rsidR="00C649D8" w:rsidRDefault="5C02A614" w:rsidP="046E3CF3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imię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i nazwisko upoważnionej osoby, nr dowodu osobistego</w:t>
      </w:r>
    </w:p>
    <w:p w14:paraId="0D276414" w14:textId="4FABA380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4204C4" w14:textId="2FC30FB0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Po zapoznaniu się z </w:t>
      </w:r>
      <w:r w:rsidR="028E004B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R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egulaminem </w:t>
      </w:r>
      <w:r w:rsidR="1794D5D8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P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ółkolonii zgłaszam udział mojego dziecka i zezwalam na uczestnictwo we wszystkich zajęciach organizowanych w ramach zaplanowanych działań. Jednocześnie zobowiązuję się do przestrzegania punktualności przyprowadzania i odbierania dziecka z półkolonii. </w:t>
      </w:r>
    </w:p>
    <w:p w14:paraId="00618EE8" w14:textId="52BEAA59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4388BED" w14:textId="5F1E5A93" w:rsidR="00C649D8" w:rsidRDefault="27B98445" w:rsidP="046E3CF3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………………………………………...................................................................................................</w:t>
      </w:r>
      <w:r w:rsidR="5E9D3FFA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........………………………</w:t>
      </w: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D87C99">
        <w:tab/>
      </w:r>
      <w:r w:rsidR="4D7314F8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miejscowość, </w:t>
      </w: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data </w:t>
      </w:r>
      <w:r w:rsidR="00D87C99">
        <w:tab/>
      </w:r>
      <w:r w:rsidR="00D87C99">
        <w:tab/>
      </w:r>
      <w:r w:rsidR="61816B22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       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rodzic</w:t>
      </w:r>
      <w:r w:rsidR="1FCAC326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uczestnika wypoczynku</w:t>
      </w:r>
      <w:r w:rsidR="00D87C99">
        <w:br/>
      </w:r>
    </w:p>
    <w:p w14:paraId="1FB3EA2B" w14:textId="68F6CE49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Oświadczam, że podałem/łam wszystkie znane mi informacje o dziecku, które mogą pomóc w zapewnieniu mu właściwej opieki w czasie trwania wypoczynku. </w:t>
      </w:r>
    </w:p>
    <w:p w14:paraId="003FC8A9" w14:textId="044B881D" w:rsidR="00C649D8" w:rsidRDefault="5C02A614" w:rsidP="046E3CF3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………………………………………………………………</w:t>
      </w:r>
      <w:r w:rsidR="38AB4219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BD5F50" w14:textId="759FE5A1" w:rsidR="00C649D8" w:rsidRDefault="38AB4219" w:rsidP="046E3CF3">
      <w:pPr>
        <w:spacing w:after="0" w:line="276" w:lineRule="auto"/>
        <w:rPr>
          <w:sz w:val="12"/>
          <w:szCs w:val="12"/>
        </w:rPr>
      </w:pPr>
      <w:r w:rsidRPr="046E3CF3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 xml:space="preserve">                                    miejscowość, </w:t>
      </w: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19"/>
          <w:szCs w:val="19"/>
        </w:rPr>
        <w:t>data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 rodzic</w:t>
      </w:r>
      <w:r w:rsidR="22CEAA11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uczestnika wypoczynku</w:t>
      </w:r>
      <w:r w:rsidR="00D87C99">
        <w:tab/>
      </w:r>
      <w:r w:rsidR="00D87C99">
        <w:tab/>
      </w:r>
      <w:r w:rsidR="00D87C99">
        <w:tab/>
      </w:r>
    </w:p>
    <w:p w14:paraId="29A8F3D4" w14:textId="67823BC3" w:rsidR="00C649D8" w:rsidRDefault="00C649D8" w:rsidP="046E3CF3">
      <w:pPr>
        <w:spacing w:after="60" w:line="240" w:lineRule="auto"/>
      </w:pPr>
    </w:p>
    <w:p w14:paraId="36568FE3" w14:textId="1CA3A975" w:rsidR="00C649D8" w:rsidRDefault="503F0351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 xml:space="preserve">□ Wyrażam zgodę na przetwarzanie danych osobowych moich i mojego dziecka w tym danych szczególnych kategorii zawartych w Karcie Kwalifikacyjnej. </w:t>
      </w:r>
    </w:p>
    <w:p w14:paraId="0AF01C84" w14:textId="0293E8B7" w:rsidR="00C649D8" w:rsidRDefault="503F0351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□ Wyrażam zgodę na wykorzystanie wizerunku mojego dziecka zgodnie z Regulaminem Uczestnictwa Półkolonii w DK Zacisze</w:t>
      </w:r>
    </w:p>
    <w:p w14:paraId="4A7756C8" w14:textId="2A317CBB" w:rsidR="00C649D8" w:rsidRDefault="503F0351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□ Oświadczam, że jestem świadoma/y dobrowolności podania danych oraz że zostałam/em poinformowany o prawie wglądu do podanych danych oraz możliwości ich poprawiania. </w:t>
      </w:r>
    </w:p>
    <w:p w14:paraId="4ABE01E9" w14:textId="3D341605" w:rsidR="00C649D8" w:rsidRDefault="503F0351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□ Zapoznałem/</w:t>
      </w:r>
      <w:proofErr w:type="spellStart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am</w:t>
      </w:r>
      <w:proofErr w:type="spellEnd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się z treścią klauzuli informacyjnej, w tym z informacją o celu i sposobach przetwarzania danych osobowych. </w:t>
      </w:r>
    </w:p>
    <w:p w14:paraId="2C45977B" w14:textId="59FE6118" w:rsidR="00C649D8" w:rsidRDefault="00D87C99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br/>
      </w:r>
      <w:r w:rsidR="503F035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.………………………………...............................……</w:t>
      </w:r>
      <w:r w:rsidR="119CBAB3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................................................................</w:t>
      </w:r>
      <w:r w:rsidR="503F035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.............……..……………………………………… </w:t>
      </w:r>
    </w:p>
    <w:p w14:paraId="22EAD9FB" w14:textId="2D141DDD" w:rsidR="00C649D8" w:rsidRDefault="503F0351" w:rsidP="046E3CF3">
      <w:pPr>
        <w:spacing w:after="60" w:line="276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</w:t>
      </w:r>
      <w:r w:rsidR="3814F878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</w:t>
      </w:r>
      <w:r w:rsidR="27346768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iejscowość</w:t>
      </w:r>
      <w:r w:rsidR="025659EE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, </w:t>
      </w: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data                                                  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podpis rodzica</w:t>
      </w:r>
      <w:r w:rsidR="4981B501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uczestnika wypoczynku</w:t>
      </w:r>
    </w:p>
    <w:p w14:paraId="703404D8" w14:textId="66AD7064" w:rsidR="00C649D8" w:rsidRDefault="00C649D8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26E09E" w14:textId="5A7FF4C6" w:rsidR="00C649D8" w:rsidRDefault="7423F8A5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* właściwe podkreślić</w:t>
      </w:r>
    </w:p>
    <w:p w14:paraId="13E79F91" w14:textId="173F736B" w:rsidR="00C649D8" w:rsidRDefault="00C649D8" w:rsidP="046E3CF3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643FD1B5" w14:textId="5AFE5964" w:rsidR="00C649D8" w:rsidRDefault="00C649D8" w:rsidP="046E3CF3">
      <w:pPr>
        <w:spacing w:after="60" w:line="276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54AE3B34" w14:textId="3484CB4D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III. DECYZJA ORGANIZATORA WYPOCZYNKU O ZAKWALIFIKOWANIU UCZESTNIKA WYPOCZYNKU DO UDZIAŁU W WYPOCZYNKU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Postanawia się:</w:t>
      </w:r>
    </w:p>
    <w:p w14:paraId="20132F53" w14:textId="4EFC42CB" w:rsidR="00C649D8" w:rsidRDefault="5C02A614" w:rsidP="046E3CF3">
      <w:pPr>
        <w:spacing w:after="60" w:line="276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□</w:t>
      </w:r>
      <w:r w:rsidR="659C2DC1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zakwalifikować i skierować uczestnika na wypoczynek </w:t>
      </w:r>
    </w:p>
    <w:p w14:paraId="4B78C048" w14:textId="6E6EE788" w:rsidR="00C649D8" w:rsidRDefault="2014348C" w:rsidP="046E3CF3">
      <w:pPr>
        <w:spacing w:after="60" w:line="276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□ </w:t>
      </w:r>
      <w:r w:rsidR="5C02A61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odmówić skierowania uczestnika na wypoczynek ze względu……………………………………………………………………………… …………………………………………………………………………………………………</w:t>
      </w:r>
      <w:r w:rsidR="69C9904C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</w:t>
      </w:r>
      <w:r w:rsidR="5C02A61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………………………………….......</w:t>
      </w:r>
    </w:p>
    <w:p w14:paraId="12269564" w14:textId="443BC935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667002E" w14:textId="427DFBAB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75DBFE4" w14:textId="0992168A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</w:t>
      </w:r>
      <w:r w:rsidR="6357DCA7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</w:t>
      </w:r>
    </w:p>
    <w:p w14:paraId="4D82D9B0" w14:textId="16AE37D0" w:rsidR="00C649D8" w:rsidRDefault="0D2BE6FA" w:rsidP="046E3CF3">
      <w:pPr>
        <w:spacing w:after="60" w:line="240" w:lineRule="auto"/>
      </w:pP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ata</w:t>
      </w:r>
      <w:proofErr w:type="gramEnd"/>
      <w:r w:rsidR="3C5BA2E0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, 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 organizatora wypoczynku</w:t>
      </w:r>
    </w:p>
    <w:p w14:paraId="006BAEE9" w14:textId="4AFF2592" w:rsidR="00C649D8" w:rsidRDefault="00D87C99" w:rsidP="046E3CF3">
      <w:pPr>
        <w:spacing w:after="60" w:line="276" w:lineRule="auto"/>
      </w:pPr>
      <w:r>
        <w:br/>
      </w:r>
    </w:p>
    <w:p w14:paraId="652A699E" w14:textId="399183AD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IV. POTWIERDZENIE PRZEZ KIEROWNIKA WYPOCZYNKU POBYTU UCZESTNIKA WYPOCZYNKU W MIEJSCU WYPOCZYNKU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Uczestnik przebywał ………………................................................................................</w:t>
      </w:r>
      <w:r w:rsidR="2EB705B5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545B2CF0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adres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miejsca wypoczynku</w:t>
      </w:r>
    </w:p>
    <w:p w14:paraId="419A1F60" w14:textId="575E8D03" w:rsidR="00C649D8" w:rsidRDefault="5C02A614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gramStart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od</w:t>
      </w:r>
      <w:proofErr w:type="gramEnd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dnia ………………..</w:t>
      </w:r>
      <w:r w:rsidR="34E6C762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(dzień, miesiąc, rok)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do </w:t>
      </w:r>
      <w:proofErr w:type="gramStart"/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dnia </w:t>
      </w:r>
      <w:r w:rsidR="6943F1D3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</w:t>
      </w:r>
      <w:proofErr w:type="gramEnd"/>
      <w:r w:rsidR="6943F1D3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</w:t>
      </w: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dzień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, miesiąc, rok) </w:t>
      </w:r>
    </w:p>
    <w:p w14:paraId="12C3B640" w14:textId="61309BCA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B43B875" w14:textId="624B56F3" w:rsidR="00C649D8" w:rsidRDefault="5C02A614" w:rsidP="046E3CF3">
      <w:pPr>
        <w:spacing w:after="0" w:line="240" w:lineRule="auto"/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………………………………………………. </w:t>
      </w:r>
      <w:r w:rsidR="366B058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                       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………………………………………………………..</w:t>
      </w:r>
    </w:p>
    <w:p w14:paraId="1AF1A6DA" w14:textId="6B40A6B4" w:rsidR="00C649D8" w:rsidRDefault="5F83FF7C" w:rsidP="046E3CF3">
      <w:pPr>
        <w:spacing w:after="60" w:line="240" w:lineRule="auto"/>
        <w:ind w:firstLine="708"/>
      </w:pP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ata</w:t>
      </w:r>
      <w:proofErr w:type="gramEnd"/>
      <w:r w:rsidR="6CED9815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 kierownika wypoczynku</w:t>
      </w:r>
      <w:r w:rsidR="5C02A61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4FF5A85" w14:textId="57C837D9" w:rsidR="00C649D8" w:rsidRDefault="00C649D8" w:rsidP="046E3CF3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43218A69" w14:textId="0DB22C88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V. INFORMACJA KIEROWNIKA WYPOCZYNKU O STANIE ZDROWIA UCZESTNIKA WYPOCZYNKU W CZASIE TRWANIA WYPOCZYNKU ORAZ O CHOROBACH PRZEBYTYCH W JEGO TRAKCIE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6015742F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………………………………………………………... </w:t>
      </w:r>
    </w:p>
    <w:p w14:paraId="47B87151" w14:textId="6707BC43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A5474E2" w14:textId="12A2F3C2" w:rsidR="00C649D8" w:rsidRDefault="5C02A614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……………………………………………… </w:t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………………………………………………………..</w:t>
      </w:r>
    </w:p>
    <w:p w14:paraId="6453B051" w14:textId="0CFFBC1F" w:rsidR="00C649D8" w:rsidRDefault="5C02A614" w:rsidP="046E3CF3">
      <w:pPr>
        <w:spacing w:after="60" w:line="240" w:lineRule="auto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proofErr w:type="gramStart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miejscowość</w:t>
      </w:r>
      <w:proofErr w:type="gramEnd"/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, data </w:t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="00D87C99">
        <w:tab/>
      </w: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 kierownika wypoczynku</w:t>
      </w:r>
    </w:p>
    <w:p w14:paraId="701934E4" w14:textId="43209E21" w:rsidR="00C649D8" w:rsidRDefault="00C649D8" w:rsidP="046E3CF3">
      <w:pPr>
        <w:spacing w:after="6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3A1BAEC6" w14:textId="2A5AFCE0" w:rsidR="00C649D8" w:rsidRDefault="5C02A614" w:rsidP="046E3CF3">
      <w:pPr>
        <w:spacing w:after="60" w:line="240" w:lineRule="auto"/>
      </w:pPr>
      <w:r w:rsidRPr="046E3CF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VI. INFORMACJE I SPOSTRZEŻENIA WYCHOWAWCY WYPOCZYNKU DOTYCZĄCE UCZESTNIKA WYPOCZYNKU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453296" w14:textId="25AD6168" w:rsidR="00C649D8" w:rsidRDefault="00C649D8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9017298" w14:textId="2E57FAE5" w:rsidR="00C649D8" w:rsidRDefault="5C02A614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</w:t>
      </w:r>
      <w:r w:rsidR="4045A7E4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……. </w:t>
      </w:r>
      <w:r w:rsidR="527106CC" w:rsidRPr="046E3CF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Pr="046E3CF3">
        <w:rPr>
          <w:rFonts w:ascii="Calibri" w:eastAsia="Calibri" w:hAnsi="Calibri" w:cs="Calibri"/>
          <w:color w:val="000000" w:themeColor="text1"/>
          <w:sz w:val="20"/>
          <w:szCs w:val="20"/>
        </w:rPr>
        <w:t>………………………………………………….</w:t>
      </w:r>
    </w:p>
    <w:p w14:paraId="6C62F4C0" w14:textId="527B266C" w:rsidR="00C649D8" w:rsidRDefault="0F6DF90A" w:rsidP="046E3CF3">
      <w:pPr>
        <w:spacing w:after="6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miejscowość, </w:t>
      </w:r>
      <w:proofErr w:type="gramStart"/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data</w:t>
      </w:r>
      <w:r w:rsidR="037CFEF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</w:t>
      </w:r>
      <w:proofErr w:type="gramEnd"/>
      <w:r w:rsidR="037CFEF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                                                    </w:t>
      </w:r>
      <w:r w:rsidR="5C02A614" w:rsidRPr="046E3CF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podpis wychowawcy wypoczynku</w:t>
      </w:r>
    </w:p>
    <w:p w14:paraId="57375426" w14:textId="2D503D4B" w:rsidR="00C649D8" w:rsidRDefault="00D87C99" w:rsidP="046E3CF3">
      <w:pPr>
        <w:spacing w:after="60" w:line="240" w:lineRule="auto"/>
      </w:pPr>
      <w:r>
        <w:br/>
      </w:r>
      <w:r>
        <w:br/>
      </w:r>
      <w:r>
        <w:br/>
      </w:r>
    </w:p>
    <w:sectPr w:rsidR="00C649D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2788D"/>
    <w:rsid w:val="00A23212"/>
    <w:rsid w:val="00C649D8"/>
    <w:rsid w:val="00D87C99"/>
    <w:rsid w:val="00DB8E5F"/>
    <w:rsid w:val="016B9C69"/>
    <w:rsid w:val="025659EE"/>
    <w:rsid w:val="028E004B"/>
    <w:rsid w:val="037CFEF4"/>
    <w:rsid w:val="046E3CF3"/>
    <w:rsid w:val="06B4E8DC"/>
    <w:rsid w:val="07A0BE49"/>
    <w:rsid w:val="07C62810"/>
    <w:rsid w:val="08AD43F7"/>
    <w:rsid w:val="0909A1C1"/>
    <w:rsid w:val="09D36141"/>
    <w:rsid w:val="0AF90F4C"/>
    <w:rsid w:val="0C8BC337"/>
    <w:rsid w:val="0D264A95"/>
    <w:rsid w:val="0D2BE6FA"/>
    <w:rsid w:val="0DE9BD59"/>
    <w:rsid w:val="0DF6D770"/>
    <w:rsid w:val="0E0FFFCD"/>
    <w:rsid w:val="0E1F2B29"/>
    <w:rsid w:val="0E30B00E"/>
    <w:rsid w:val="0EE0E8B1"/>
    <w:rsid w:val="0F6DF90A"/>
    <w:rsid w:val="1047D85C"/>
    <w:rsid w:val="109F2D7F"/>
    <w:rsid w:val="119CBAB3"/>
    <w:rsid w:val="11BFFBE7"/>
    <w:rsid w:val="12AB05A6"/>
    <w:rsid w:val="13BE0B86"/>
    <w:rsid w:val="13D733E3"/>
    <w:rsid w:val="14427456"/>
    <w:rsid w:val="15729EA2"/>
    <w:rsid w:val="16F2930C"/>
    <w:rsid w:val="1794D5D8"/>
    <w:rsid w:val="179DB9B6"/>
    <w:rsid w:val="18BCECCB"/>
    <w:rsid w:val="1915E579"/>
    <w:rsid w:val="1BAAAB84"/>
    <w:rsid w:val="1DC57735"/>
    <w:rsid w:val="1FCAC326"/>
    <w:rsid w:val="2014348C"/>
    <w:rsid w:val="224AC8B6"/>
    <w:rsid w:val="22590F30"/>
    <w:rsid w:val="22CEAA11"/>
    <w:rsid w:val="25F1C34F"/>
    <w:rsid w:val="27346768"/>
    <w:rsid w:val="275A88AE"/>
    <w:rsid w:val="27B98445"/>
    <w:rsid w:val="28897506"/>
    <w:rsid w:val="29DF5E36"/>
    <w:rsid w:val="2ACFC72A"/>
    <w:rsid w:val="2AF36BC8"/>
    <w:rsid w:val="2B7B2E97"/>
    <w:rsid w:val="2C214E5F"/>
    <w:rsid w:val="2C7613CC"/>
    <w:rsid w:val="2D3E776C"/>
    <w:rsid w:val="2D55423F"/>
    <w:rsid w:val="2EB705B5"/>
    <w:rsid w:val="3247AB87"/>
    <w:rsid w:val="34E6C762"/>
    <w:rsid w:val="35862F0E"/>
    <w:rsid w:val="35A28836"/>
    <w:rsid w:val="3658DC1E"/>
    <w:rsid w:val="366B0584"/>
    <w:rsid w:val="3729E162"/>
    <w:rsid w:val="3762788D"/>
    <w:rsid w:val="3814F878"/>
    <w:rsid w:val="381D2237"/>
    <w:rsid w:val="381D3EB3"/>
    <w:rsid w:val="38AB4219"/>
    <w:rsid w:val="38DC582A"/>
    <w:rsid w:val="3A2BFFA4"/>
    <w:rsid w:val="3C5BA2E0"/>
    <w:rsid w:val="4045A7E4"/>
    <w:rsid w:val="41E57DE2"/>
    <w:rsid w:val="42383112"/>
    <w:rsid w:val="47B33325"/>
    <w:rsid w:val="491A968E"/>
    <w:rsid w:val="4981B501"/>
    <w:rsid w:val="4B067102"/>
    <w:rsid w:val="4B35C379"/>
    <w:rsid w:val="4C68E864"/>
    <w:rsid w:val="4C86A448"/>
    <w:rsid w:val="4D7314F8"/>
    <w:rsid w:val="4DD82B7D"/>
    <w:rsid w:val="4E816563"/>
    <w:rsid w:val="503215BF"/>
    <w:rsid w:val="503F0351"/>
    <w:rsid w:val="510FCC3F"/>
    <w:rsid w:val="52422C32"/>
    <w:rsid w:val="5258549F"/>
    <w:rsid w:val="527106CC"/>
    <w:rsid w:val="52824EB4"/>
    <w:rsid w:val="545B2CF0"/>
    <w:rsid w:val="54E86B47"/>
    <w:rsid w:val="54FBCAF1"/>
    <w:rsid w:val="584DADDA"/>
    <w:rsid w:val="589F5DFE"/>
    <w:rsid w:val="5923C6CE"/>
    <w:rsid w:val="59401659"/>
    <w:rsid w:val="5B41010A"/>
    <w:rsid w:val="5C02A614"/>
    <w:rsid w:val="5CF2F9D8"/>
    <w:rsid w:val="5DA037CF"/>
    <w:rsid w:val="5E9D3FFA"/>
    <w:rsid w:val="5ECD3FFB"/>
    <w:rsid w:val="5EF44973"/>
    <w:rsid w:val="5F83FF7C"/>
    <w:rsid w:val="6015742F"/>
    <w:rsid w:val="61816B22"/>
    <w:rsid w:val="623A7091"/>
    <w:rsid w:val="6357DCA7"/>
    <w:rsid w:val="639C5B00"/>
    <w:rsid w:val="63C58783"/>
    <w:rsid w:val="652BAB4F"/>
    <w:rsid w:val="659C2DC1"/>
    <w:rsid w:val="68BA154F"/>
    <w:rsid w:val="6943F1D3"/>
    <w:rsid w:val="69C9904C"/>
    <w:rsid w:val="6A790CC2"/>
    <w:rsid w:val="6BA76CE5"/>
    <w:rsid w:val="6BF1B611"/>
    <w:rsid w:val="6CED9815"/>
    <w:rsid w:val="6CFCD0E8"/>
    <w:rsid w:val="6D013BAF"/>
    <w:rsid w:val="6E8BC5A6"/>
    <w:rsid w:val="6ECAE091"/>
    <w:rsid w:val="6FF2591B"/>
    <w:rsid w:val="7423F8A5"/>
    <w:rsid w:val="75F9465E"/>
    <w:rsid w:val="76D026AE"/>
    <w:rsid w:val="780DA4F0"/>
    <w:rsid w:val="78282BAB"/>
    <w:rsid w:val="783D85B1"/>
    <w:rsid w:val="78D36047"/>
    <w:rsid w:val="7A769B40"/>
    <w:rsid w:val="7AA5EDB1"/>
    <w:rsid w:val="7DF9D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7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</dc:creator>
  <cp:lastModifiedBy>Marzena Szychudła</cp:lastModifiedBy>
  <cp:revision>2</cp:revision>
  <dcterms:created xsi:type="dcterms:W3CDTF">2021-06-15T07:54:00Z</dcterms:created>
  <dcterms:modified xsi:type="dcterms:W3CDTF">2021-06-15T07:54:00Z</dcterms:modified>
</cp:coreProperties>
</file>