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78C5" w14:textId="4172C8F7" w:rsidR="00F3506F" w:rsidRDefault="5C31EB08" w:rsidP="5C31EB08">
      <w:pPr>
        <w:spacing w:line="0" w:lineRule="atLeast"/>
      </w:pPr>
      <w:bookmarkStart w:id="0" w:name="_GoBack"/>
      <w:bookmarkEnd w:id="0"/>
      <w:r w:rsidRPr="5C31EB08">
        <w:rPr>
          <w:sz w:val="24"/>
          <w:szCs w:val="24"/>
        </w:rPr>
        <w:t>EDA.405.5.2021.KT</w:t>
      </w:r>
      <w:r w:rsidR="78E18F08" w:rsidRPr="5C31EB08">
        <w:rPr>
          <w:sz w:val="24"/>
          <w:szCs w:val="24"/>
        </w:rPr>
        <w:t xml:space="preserve"> </w:t>
      </w:r>
    </w:p>
    <w:p w14:paraId="356322F2" w14:textId="296CE42F" w:rsidR="00F3506F" w:rsidRDefault="5C31EB08" w:rsidP="5C31EB08">
      <w:pPr>
        <w:spacing w:line="0" w:lineRule="atLeast"/>
        <w:ind w:left="4320"/>
      </w:pPr>
      <w:r w:rsidRPr="5C31EB08">
        <w:rPr>
          <w:sz w:val="24"/>
          <w:szCs w:val="24"/>
        </w:rPr>
        <w:t>Warszawa ……………………………….……………….</w:t>
      </w:r>
    </w:p>
    <w:p w14:paraId="35671A3E" w14:textId="7A22987F" w:rsidR="00F3506F" w:rsidRDefault="003549A5">
      <w:pPr>
        <w:spacing w:line="200" w:lineRule="exac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647CFC47" w:rsidRPr="5C31EB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5C31EB08" w:rsidRPr="5C31EB08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</w:p>
    <w:p w14:paraId="0A37501D" w14:textId="77777777" w:rsidR="00F3506F" w:rsidRDefault="00F3506F">
      <w:pPr>
        <w:spacing w:line="294" w:lineRule="exact"/>
        <w:rPr>
          <w:rFonts w:ascii="Times New Roman" w:eastAsia="Times New Roman" w:hAnsi="Times New Roman" w:cs="Times New Roman"/>
          <w:sz w:val="24"/>
        </w:rPr>
      </w:pPr>
    </w:p>
    <w:p w14:paraId="62551523" w14:textId="77777777" w:rsidR="00F3506F" w:rsidRDefault="003549A5">
      <w:pPr>
        <w:spacing w:line="0" w:lineRule="atLeast"/>
        <w:ind w:left="1420"/>
      </w:pPr>
      <w:r>
        <w:rPr>
          <w:b/>
          <w:sz w:val="24"/>
        </w:rPr>
        <w:t>OŚWIADCZENIA RODZICÓW/OPIEKUNÓW PRAWNYCH</w:t>
      </w:r>
    </w:p>
    <w:p w14:paraId="5DAB6C7B" w14:textId="77777777" w:rsidR="00F3506F" w:rsidRDefault="00F3506F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14:paraId="02EB378F" w14:textId="77777777" w:rsidR="00F3506F" w:rsidRDefault="00F3506F">
      <w:pPr>
        <w:spacing w:line="292" w:lineRule="exact"/>
        <w:rPr>
          <w:rFonts w:ascii="Times New Roman" w:eastAsia="Times New Roman" w:hAnsi="Times New Roman" w:cs="Times New Roman"/>
          <w:sz w:val="24"/>
        </w:rPr>
      </w:pPr>
    </w:p>
    <w:p w14:paraId="28DD1CD3" w14:textId="77777777" w:rsidR="00F3506F" w:rsidRDefault="003549A5">
      <w:pPr>
        <w:spacing w:line="0" w:lineRule="atLeast"/>
      </w:pPr>
      <w:r>
        <w:rPr>
          <w:sz w:val="24"/>
        </w:rPr>
        <w:t>Oświadczam, że moja córka/mój syn:</w:t>
      </w:r>
    </w:p>
    <w:p w14:paraId="6A05A809" w14:textId="77777777" w:rsidR="00F3506F" w:rsidRDefault="00F3506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A39BBE3" w14:textId="77777777" w:rsidR="00F3506F" w:rsidRDefault="00F3506F">
      <w:pPr>
        <w:spacing w:line="294" w:lineRule="exact"/>
        <w:rPr>
          <w:rFonts w:ascii="Times New Roman" w:eastAsia="Times New Roman" w:hAnsi="Times New Roman" w:cs="Times New Roman"/>
          <w:sz w:val="24"/>
        </w:rPr>
      </w:pPr>
    </w:p>
    <w:p w14:paraId="28ADE2B7" w14:textId="77777777" w:rsidR="00F3506F" w:rsidRDefault="003549A5">
      <w:pPr>
        <w:spacing w:line="0" w:lineRule="atLeast"/>
        <w:ind w:left="100"/>
      </w:pPr>
      <w:r>
        <w:rPr>
          <w:sz w:val="24"/>
        </w:rPr>
        <w:t>……………………………………………………………………………………………………..………………………………………</w:t>
      </w:r>
    </w:p>
    <w:p w14:paraId="41C8F396" w14:textId="77777777" w:rsidR="00F3506F" w:rsidRDefault="00F3506F">
      <w:pPr>
        <w:spacing w:line="98" w:lineRule="exact"/>
        <w:rPr>
          <w:rFonts w:ascii="Times New Roman" w:eastAsia="Times New Roman" w:hAnsi="Times New Roman" w:cs="Times New Roman"/>
          <w:sz w:val="24"/>
        </w:rPr>
      </w:pPr>
    </w:p>
    <w:p w14:paraId="7D689C6B" w14:textId="77777777" w:rsidR="00F3506F" w:rsidRDefault="003549A5">
      <w:pPr>
        <w:spacing w:line="0" w:lineRule="atLeast"/>
        <w:jc w:val="center"/>
      </w:pPr>
      <w:r>
        <w:rPr>
          <w:sz w:val="24"/>
        </w:rPr>
        <w:t>(imię i nazwisko dziecka)</w:t>
      </w:r>
    </w:p>
    <w:p w14:paraId="72A3D3EC" w14:textId="77777777" w:rsidR="00F3506F" w:rsidRDefault="00F3506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D0B940D" w14:textId="77777777" w:rsidR="00F3506F" w:rsidRDefault="00F3506F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14:paraId="42C35FC2" w14:textId="4B5B92A2" w:rsidR="00F3506F" w:rsidRDefault="098C6739">
      <w:pPr>
        <w:spacing w:line="216" w:lineRule="auto"/>
        <w:jc w:val="both"/>
      </w:pPr>
      <w:proofErr w:type="gramStart"/>
      <w:r>
        <w:t>w</w:t>
      </w:r>
      <w:proofErr w:type="gramEnd"/>
      <w:r>
        <w:t xml:space="preserve"> ciągu ostatnich 10 dni nie miał kontaktu z osobą zakażoną wirusem Covid-19 oraz nikt z członków najbliższej rodziny, otoczenia nie przebywa</w:t>
      </w:r>
      <w:r w:rsidR="4265D530">
        <w:t>ł</w:t>
      </w:r>
      <w:r>
        <w:t xml:space="preserve"> </w:t>
      </w:r>
      <w:r w:rsidR="4401A591">
        <w:t xml:space="preserve">i nie przebywa </w:t>
      </w:r>
      <w:r>
        <w:t xml:space="preserve">na kwarantannie, nie </w:t>
      </w:r>
      <w:r w:rsidR="2A9F5E2A">
        <w:t xml:space="preserve">był i nie </w:t>
      </w:r>
      <w:r>
        <w:t>jest poddany izolacji, nie jest hospitalizowany i nie przejawia widocznych oznak choroby.</w:t>
      </w:r>
    </w:p>
    <w:p w14:paraId="0E27B00A" w14:textId="77777777" w:rsidR="00F3506F" w:rsidRDefault="00F3506F">
      <w:pPr>
        <w:spacing w:line="171" w:lineRule="exact"/>
        <w:rPr>
          <w:rFonts w:ascii="Times New Roman" w:eastAsia="Times New Roman" w:hAnsi="Times New Roman" w:cs="Times New Roman"/>
          <w:sz w:val="24"/>
        </w:rPr>
      </w:pPr>
    </w:p>
    <w:p w14:paraId="753418E0" w14:textId="4D5724E5" w:rsidR="00F3506F" w:rsidRDefault="5C31EB08">
      <w:pPr>
        <w:spacing w:line="216" w:lineRule="auto"/>
        <w:jc w:val="both"/>
      </w:pPr>
      <w:r>
        <w:t>Stan zdrowia dziecka jest dobry, syn/córka nie przejawia żadnych oznak chorobowych np. podwyższona temperatura, katar, kaszel, biegunka, duszności, wysypka, bóle mięśni, ból gardła, utrata smaku czy węchu i inne nietypowe objawy.</w:t>
      </w:r>
    </w:p>
    <w:p w14:paraId="60061E4C" w14:textId="77777777" w:rsidR="00F3506F" w:rsidRDefault="00F3506F">
      <w:pPr>
        <w:spacing w:line="168" w:lineRule="exact"/>
        <w:rPr>
          <w:rFonts w:ascii="Times New Roman" w:eastAsia="Times New Roman" w:hAnsi="Times New Roman" w:cs="Times New Roman"/>
          <w:sz w:val="24"/>
        </w:rPr>
      </w:pPr>
    </w:p>
    <w:p w14:paraId="42894BBE" w14:textId="0DA2F26E" w:rsidR="00F3506F" w:rsidRDefault="5C31EB08">
      <w:pPr>
        <w:tabs>
          <w:tab w:val="left" w:pos="800"/>
        </w:tabs>
        <w:spacing w:line="201" w:lineRule="auto"/>
      </w:pPr>
      <w:r>
        <w:t>Mimo wprowadzonych w placówce obostrzeń sanitarnych i wdrożonych wszelkich środków ochronnych zdaję sobie sprawę, że na terenie placówki może dojść do zakażenia COVID-19.</w:t>
      </w:r>
    </w:p>
    <w:p w14:paraId="3DEEC669" w14:textId="77777777" w:rsidR="00F3506F" w:rsidRDefault="00F3506F">
      <w:pPr>
        <w:spacing w:line="104" w:lineRule="exact"/>
        <w:rPr>
          <w:rFonts w:ascii="Symbol" w:eastAsia="Symbol" w:hAnsi="Symbol" w:cs="Symbol"/>
          <w:color w:val="00000A"/>
        </w:rPr>
      </w:pPr>
    </w:p>
    <w:p w14:paraId="1029F4EA" w14:textId="6FEBDF02" w:rsidR="00F3506F" w:rsidRDefault="5C31EB08">
      <w:pPr>
        <w:tabs>
          <w:tab w:val="left" w:pos="800"/>
        </w:tabs>
        <w:spacing w:line="0" w:lineRule="atLeast"/>
      </w:pPr>
      <w:r>
        <w:t>Upoważniam DK Zacisze, w przypadku zaobserwowania niepokojących objawów u mojego dziecka, do umieszczenia go natychmiast w przygotowanym wcześniej IZOLATORIUM, wyposażonym w niezbędne środki ochrony osobistej oraz do niezwłocznego powiadomienia rodzica/opiekuna i odpowiednich służb i inspekcji.</w:t>
      </w:r>
    </w:p>
    <w:p w14:paraId="518DB3C0" w14:textId="0EE0DDC8" w:rsidR="00F3506F" w:rsidRDefault="5C60AAD6">
      <w:pPr>
        <w:tabs>
          <w:tab w:val="left" w:pos="800"/>
        </w:tabs>
        <w:spacing w:line="0" w:lineRule="atLeast"/>
      </w:pPr>
      <w:r>
        <w:t xml:space="preserve">Wyrażam zgodę na dokonanie pomiaru temperatury przez pracownika DK Zacisze. </w:t>
      </w:r>
    </w:p>
    <w:p w14:paraId="15CA2E54" w14:textId="5E2BFDCC" w:rsidR="00F3506F" w:rsidRDefault="5C60AAD6">
      <w:pPr>
        <w:tabs>
          <w:tab w:val="left" w:pos="800"/>
        </w:tabs>
        <w:spacing w:line="0" w:lineRule="atLeast"/>
      </w:pPr>
      <w:r>
        <w:t>Zobowiązuję się do niezwłocznego (w ciągu 2 godzin) odbioru dziecka z wypoczynku w przypadku wystąpienia u mojego dziecka niepokojących objawów choroby.</w:t>
      </w:r>
    </w:p>
    <w:p w14:paraId="3656B9AB" w14:textId="77777777" w:rsidR="00F3506F" w:rsidRDefault="00F3506F">
      <w:pPr>
        <w:spacing w:line="9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14:paraId="0B691617" w14:textId="77777777" w:rsidR="00F3506F" w:rsidRDefault="003549A5">
      <w:pPr>
        <w:tabs>
          <w:tab w:val="left" w:pos="800"/>
        </w:tabs>
        <w:spacing w:line="0" w:lineRule="atLeast"/>
      </w:pPr>
      <w:r>
        <w:rPr>
          <w:b/>
        </w:rPr>
        <w:t>Dziecko nie jest/jest (niewłaściwe skreślić) uczulone na wszelkie środki dezynfekujące.</w:t>
      </w:r>
    </w:p>
    <w:p w14:paraId="45FB0818" w14:textId="77777777" w:rsidR="00F3506F" w:rsidRDefault="00F3506F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14:paraId="2909111E" w14:textId="77777777" w:rsidR="00F3506F" w:rsidRDefault="003549A5">
      <w:pPr>
        <w:spacing w:line="216" w:lineRule="auto"/>
        <w:jc w:val="both"/>
      </w:pPr>
      <w:r>
        <w:t>Oświadczam, że w sytuacji zarażenia się mojego dziecka na terenie placówki nie będę wnosił skarg, zażaleń, pretensji do organu prowadzącego, będąc ca</w:t>
      </w:r>
      <w:r>
        <w:t>łkowicie świadom zagrożenia epidemiologicznego płynącego z obecnej sytuacji w kraju i na świecie.</w:t>
      </w:r>
    </w:p>
    <w:p w14:paraId="53128261" w14:textId="77777777" w:rsidR="00F3506F" w:rsidRDefault="00F3506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2486C05" w14:textId="77777777" w:rsidR="00F3506F" w:rsidRDefault="00F3506F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4101652C" w14:textId="77777777" w:rsidR="00F3506F" w:rsidRDefault="00F3506F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4B99056E" w14:textId="77777777" w:rsidR="00F3506F" w:rsidRDefault="00F3506F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4FDAA309" w14:textId="77777777" w:rsidR="00F3506F" w:rsidRDefault="003549A5">
      <w:pPr>
        <w:spacing w:line="0" w:lineRule="atLeast"/>
        <w:ind w:left="5040" w:firstLine="720"/>
      </w:pPr>
      <w:r>
        <w:rPr>
          <w:rFonts w:ascii="Times New Roman" w:eastAsia="Times New Roman" w:hAnsi="Times New Roman" w:cs="Times New Roman"/>
          <w:sz w:val="24"/>
        </w:rPr>
        <w:t>…..</w:t>
      </w:r>
      <w:r>
        <w:rPr>
          <w:sz w:val="24"/>
        </w:rPr>
        <w:t>…..…………..………………………</w:t>
      </w:r>
    </w:p>
    <w:p w14:paraId="1299C43A" w14:textId="77777777" w:rsidR="00F3506F" w:rsidRDefault="00F3506F">
      <w:pPr>
        <w:spacing w:line="184" w:lineRule="exact"/>
        <w:rPr>
          <w:rFonts w:ascii="Times New Roman" w:eastAsia="Times New Roman" w:hAnsi="Times New Roman" w:cs="Times New Roman"/>
          <w:sz w:val="24"/>
        </w:rPr>
      </w:pPr>
    </w:p>
    <w:p w14:paraId="55B16A64" w14:textId="1DAF4EBF" w:rsidR="00F3506F" w:rsidRDefault="5C31EB08" w:rsidP="5C31EB08">
      <w:pPr>
        <w:spacing w:line="0" w:lineRule="atLeast"/>
        <w:ind w:left="5760"/>
      </w:pPr>
      <w:r w:rsidRPr="5C31EB08">
        <w:rPr>
          <w:sz w:val="16"/>
          <w:szCs w:val="16"/>
        </w:rPr>
        <w:t>(</w:t>
      </w:r>
      <w:r w:rsidR="347FF9B5" w:rsidRPr="5C31EB08">
        <w:rPr>
          <w:sz w:val="16"/>
          <w:szCs w:val="16"/>
        </w:rPr>
        <w:t xml:space="preserve">czytelny </w:t>
      </w:r>
      <w:r w:rsidRPr="5C31EB08">
        <w:rPr>
          <w:sz w:val="16"/>
          <w:szCs w:val="16"/>
        </w:rPr>
        <w:t>podpis rodzica/prawnego opiekuna)</w:t>
      </w:r>
    </w:p>
    <w:p w14:paraId="4DDBEF00" w14:textId="77777777" w:rsidR="00F3506F" w:rsidRDefault="00F3506F">
      <w:pPr>
        <w:spacing w:line="357" w:lineRule="exact"/>
        <w:rPr>
          <w:rFonts w:ascii="Times New Roman" w:eastAsia="Times New Roman" w:hAnsi="Times New Roman" w:cs="Times New Roman"/>
          <w:sz w:val="24"/>
        </w:rPr>
      </w:pPr>
    </w:p>
    <w:p w14:paraId="3461D779" w14:textId="77777777" w:rsidR="00F3506F" w:rsidRDefault="00F3506F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16"/>
        </w:rPr>
      </w:pPr>
    </w:p>
    <w:sectPr w:rsidR="00F3506F">
      <w:pgSz w:w="11906" w:h="16838"/>
      <w:pgMar w:top="1402" w:right="1400" w:bottom="437" w:left="1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F"/>
    <w:rsid w:val="003549A5"/>
    <w:rsid w:val="00716B0F"/>
    <w:rsid w:val="00F3506F"/>
    <w:rsid w:val="098C6739"/>
    <w:rsid w:val="0FE22651"/>
    <w:rsid w:val="111E6170"/>
    <w:rsid w:val="288ABA28"/>
    <w:rsid w:val="2A9F5E2A"/>
    <w:rsid w:val="32C3069D"/>
    <w:rsid w:val="347FF9B5"/>
    <w:rsid w:val="419A4A62"/>
    <w:rsid w:val="42329481"/>
    <w:rsid w:val="4265D530"/>
    <w:rsid w:val="4401A591"/>
    <w:rsid w:val="4B4CEB91"/>
    <w:rsid w:val="552F78ED"/>
    <w:rsid w:val="5C31EB08"/>
    <w:rsid w:val="5C60AAD6"/>
    <w:rsid w:val="5F12B1FA"/>
    <w:rsid w:val="647CFC47"/>
    <w:rsid w:val="69F0710E"/>
    <w:rsid w:val="70F41219"/>
    <w:rsid w:val="728FE27A"/>
    <w:rsid w:val="78E1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E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</dc:creator>
  <cp:lastModifiedBy>Marzena Szychudła</cp:lastModifiedBy>
  <cp:revision>2</cp:revision>
  <cp:lastPrinted>1995-11-22T01:41:00Z</cp:lastPrinted>
  <dcterms:created xsi:type="dcterms:W3CDTF">2021-06-15T07:51:00Z</dcterms:created>
  <dcterms:modified xsi:type="dcterms:W3CDTF">2021-06-15T07:51:00Z</dcterms:modified>
</cp:coreProperties>
</file>